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03-06/2026/1239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Ейск - г. Стаханов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Ейск - г. Стаханов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03-06/2026/1239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